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2812A" w14:textId="77777777" w:rsidR="00F06183" w:rsidRPr="00733315" w:rsidRDefault="00F06183" w:rsidP="00F061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14:paraId="72B97E7B" w14:textId="77777777" w:rsidR="00F06183" w:rsidRDefault="00F06183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B2F3B85" w14:textId="305D0B15" w:rsidR="00F96946" w:rsidRPr="00694EC7" w:rsidRDefault="25338AD4" w:rsidP="49425889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141DB13C"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10118E1A"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E6B23BC"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>1</w:t>
      </w:r>
      <w:r w:rsidR="188FE22C"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306F8B6D"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52DB04A6" w:rsidRPr="56A3B535">
        <w:rPr>
          <w:rFonts w:ascii="Times New Roman" w:hAnsi="Times New Roman" w:cs="Times New Roman"/>
          <w:b/>
          <w:bCs/>
          <w:sz w:val="36"/>
          <w:szCs w:val="36"/>
          <w:u w:val="single"/>
        </w:rPr>
        <w:t>6</w:t>
      </w:r>
    </w:p>
    <w:p w14:paraId="732B47C8" w14:textId="4624CD6E" w:rsidR="007969FA" w:rsidRPr="006F47C7" w:rsidRDefault="007969FA" w:rsidP="7545C88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 w:rsidRPr="7545C88A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Objeto:</w:t>
      </w:r>
    </w:p>
    <w:p w14:paraId="31DDCF1A" w14:textId="77777777" w:rsidR="002C786C" w:rsidRDefault="002B0AA1" w:rsidP="00222DE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Suministro y Colocación de pavimento en </w:t>
      </w:r>
    </w:p>
    <w:p w14:paraId="43B298E7" w14:textId="087DAEF2" w:rsidR="001829DD" w:rsidRDefault="002B0AA1" w:rsidP="00222DE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Plaza 8  </w:t>
      </w:r>
    </w:p>
    <w:p w14:paraId="6F9D817E" w14:textId="58AD2A3E" w:rsidR="001829DD" w:rsidRDefault="002B0AA1" w:rsidP="00222DE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Plaza 2 </w:t>
      </w:r>
    </w:p>
    <w:p w14:paraId="536AFE64" w14:textId="35A0A9C4" w:rsidR="11C17C5F" w:rsidRPr="006F47C7" w:rsidRDefault="002B0AA1" w:rsidP="00222DE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 xml:space="preserve">Centro de referencia de Políticas </w:t>
      </w:r>
      <w:r w:rsidR="002C786C"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So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s-ES"/>
        </w:rPr>
        <w:t>ciales y Complejo Deportivo Ituzaingó</w:t>
      </w: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 w:rsidTr="19537DB6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222DE9">
            <w:pPr>
              <w:pStyle w:val="Default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A2F6C74" w14:textId="7059AEDE" w:rsidR="00435117" w:rsidRPr="00F96946" w:rsidRDefault="00435117" w:rsidP="00222DE9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1FEC3348" w14:textId="1C81F084" w:rsidR="00222DE9" w:rsidRPr="009A3E43" w:rsidRDefault="00222DE9" w:rsidP="00222DE9">
      <w:pPr>
        <w:jc w:val="center"/>
        <w:rPr>
          <w:b/>
          <w:bCs/>
          <w:sz w:val="32"/>
          <w:szCs w:val="32"/>
          <w:u w:val="single"/>
        </w:rPr>
      </w:pPr>
      <w:r w:rsidRPr="7545C88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2B0AA1">
        <w:rPr>
          <w:rFonts w:ascii="Times New Roman" w:hAnsi="Times New Roman" w:cs="Times New Roman"/>
          <w:b/>
          <w:bCs/>
          <w:sz w:val="32"/>
          <w:szCs w:val="32"/>
          <w:u w:val="single"/>
        </w:rPr>
        <w:t>TRAM_LIC -3</w:t>
      </w:r>
      <w:r w:rsidR="000D5EE5">
        <w:rPr>
          <w:rFonts w:ascii="Times New Roman" w:hAnsi="Times New Roman" w:cs="Times New Roman"/>
          <w:b/>
          <w:bCs/>
          <w:sz w:val="32"/>
          <w:szCs w:val="32"/>
          <w:u w:val="single"/>
        </w:rPr>
        <w:t>980</w:t>
      </w:r>
    </w:p>
    <w:p w14:paraId="4378211B" w14:textId="77777777" w:rsidR="00222DE9" w:rsidRPr="00C40ED3" w:rsidRDefault="00222DE9" w:rsidP="00222DE9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729ADB60" w14:textId="77777777" w:rsidR="00222DE9" w:rsidRPr="00C40ED3" w:rsidRDefault="00222DE9" w:rsidP="00222DE9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625CD848" w14:textId="65379216" w:rsidR="004C6012" w:rsidRPr="00177E6F" w:rsidRDefault="004C6012" w:rsidP="00222DE9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537259">
    <w:abstractNumId w:val="1"/>
  </w:num>
  <w:num w:numId="2" w16cid:durableId="1779519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D5EE5"/>
    <w:rsid w:val="000E61A4"/>
    <w:rsid w:val="00111969"/>
    <w:rsid w:val="00140257"/>
    <w:rsid w:val="00174EEB"/>
    <w:rsid w:val="00177193"/>
    <w:rsid w:val="00177E6F"/>
    <w:rsid w:val="001829DD"/>
    <w:rsid w:val="001A0262"/>
    <w:rsid w:val="001F750E"/>
    <w:rsid w:val="00215A45"/>
    <w:rsid w:val="00222DE9"/>
    <w:rsid w:val="0029461A"/>
    <w:rsid w:val="002B0AA1"/>
    <w:rsid w:val="002B1CEE"/>
    <w:rsid w:val="002B45B6"/>
    <w:rsid w:val="002C786C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E5A86"/>
    <w:rsid w:val="0051211B"/>
    <w:rsid w:val="00563CC5"/>
    <w:rsid w:val="00581BA1"/>
    <w:rsid w:val="005C13B0"/>
    <w:rsid w:val="005F3717"/>
    <w:rsid w:val="006618C4"/>
    <w:rsid w:val="00681C9D"/>
    <w:rsid w:val="00694EC7"/>
    <w:rsid w:val="006C52E5"/>
    <w:rsid w:val="006E6A6B"/>
    <w:rsid w:val="006F47C7"/>
    <w:rsid w:val="006F526D"/>
    <w:rsid w:val="00752695"/>
    <w:rsid w:val="00794138"/>
    <w:rsid w:val="007969FA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045B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07AAC543"/>
    <w:rsid w:val="0D3E415E"/>
    <w:rsid w:val="0E6B23BC"/>
    <w:rsid w:val="10118E1A"/>
    <w:rsid w:val="11C17C5F"/>
    <w:rsid w:val="141DB13C"/>
    <w:rsid w:val="188FE22C"/>
    <w:rsid w:val="19537DB6"/>
    <w:rsid w:val="25338AD4"/>
    <w:rsid w:val="25E0A46D"/>
    <w:rsid w:val="26234726"/>
    <w:rsid w:val="26C5E5F9"/>
    <w:rsid w:val="2BD070C2"/>
    <w:rsid w:val="306F8B6D"/>
    <w:rsid w:val="32B95C0E"/>
    <w:rsid w:val="49425889"/>
    <w:rsid w:val="52DB04A6"/>
    <w:rsid w:val="56A3B535"/>
    <w:rsid w:val="5D7AD3CB"/>
    <w:rsid w:val="5E41F00B"/>
    <w:rsid w:val="5F805366"/>
    <w:rsid w:val="6BCAC815"/>
    <w:rsid w:val="752D0BEE"/>
    <w:rsid w:val="7545C88A"/>
    <w:rsid w:val="7645CE29"/>
    <w:rsid w:val="767481FC"/>
    <w:rsid w:val="7802D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15" ma:contentTypeDescription="Crear nuevo documento." ma:contentTypeScope="" ma:versionID="bf27b34a557c8669cf2e1f47911b4e0e">
  <xsd:schema xmlns:xsd="http://www.w3.org/2001/XMLSchema" xmlns:xs="http://www.w3.org/2001/XMLSchema" xmlns:p="http://schemas.microsoft.com/office/2006/metadata/properties" xmlns:ns2="73823125-5c89-44ec-a27e-b964c19ead91" xmlns:ns3="22e270f9-f5a4-44b0-ae26-6dfa52f388be" targetNamespace="http://schemas.microsoft.com/office/2006/metadata/properties" ma:root="true" ma:fieldsID="2dd821ec6820f459d3338363fc733435" ns2:_="" ns3:_="">
    <xsd:import namespace="73823125-5c89-44ec-a27e-b964c19ead91"/>
    <xsd:import namespace="22e270f9-f5a4-44b0-ae26-6dfa52f388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270f9-f5a4-44b0-ae26-6dfa52f388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b35b1a4-3fa7-430c-b7bc-1dab85718dc9}" ma:internalName="TaxCatchAll" ma:showField="CatchAllData" ma:web="22e270f9-f5a4-44b0-ae26-6dfa52f388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823125-5c89-44ec-a27e-b964c19ead91">
      <Terms xmlns="http://schemas.microsoft.com/office/infopath/2007/PartnerControls"/>
    </lcf76f155ced4ddcb4097134ff3c332f>
    <TaxCatchAll xmlns="22e270f9-f5a4-44b0-ae26-6dfa52f388b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58B30-27FE-43FB-A242-370A7B190C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995F6B-C614-4CE8-BD2A-68ECA1A18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22e270f9-f5a4-44b0-ae26-6dfa52f388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  <ds:schemaRef ds:uri="73823125-5c89-44ec-a27e-b964c19ead91"/>
    <ds:schemaRef ds:uri="22e270f9-f5a4-44b0-ae26-6dfa52f388be"/>
  </ds:schemaRefs>
</ds:datastoreItem>
</file>

<file path=customXml/itemProps4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480</Characters>
  <Application>Microsoft Office Word</Application>
  <DocSecurity>0</DocSecurity>
  <Lines>36</Lines>
  <Paragraphs>19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Virginia Borges</cp:lastModifiedBy>
  <cp:revision>55</cp:revision>
  <dcterms:created xsi:type="dcterms:W3CDTF">2015-01-29T02:08:00Z</dcterms:created>
  <dcterms:modified xsi:type="dcterms:W3CDTF">2026-01-14T12:56:00Z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  <property fmtid="{D5CDD505-2E9C-101B-9397-08002B2CF9AE}" pid="3" name="MediaServiceImageTags">
    <vt:lpwstr/>
  </property>
</Properties>
</file>